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3623D42B" w:rsidR="00480E2F" w:rsidRPr="00711691" w:rsidRDefault="00391CD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i/>
                <w:sz w:val="20"/>
              </w:rPr>
              <w:t xml:space="preserve">Riigitee nr 17151 </w:t>
            </w:r>
            <w:proofErr w:type="spellStart"/>
            <w:r>
              <w:rPr>
                <w:i/>
                <w:sz w:val="20"/>
              </w:rPr>
              <w:t>Põima</w:t>
            </w:r>
            <w:proofErr w:type="spellEnd"/>
            <w:r>
              <w:rPr>
                <w:i/>
                <w:sz w:val="20"/>
              </w:rPr>
              <w:t>-Kadrina tee</w:t>
            </w:r>
            <w:r>
              <w:rPr>
                <w:i/>
                <w:sz w:val="20"/>
              </w:rPr>
              <w:t xml:space="preserve"> </w:t>
            </w:r>
            <w:r w:rsidR="00827FB5">
              <w:rPr>
                <w:i/>
                <w:sz w:val="20"/>
              </w:rPr>
              <w:t>8,34-8,55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5C343A82" w:rsidR="00480E2F" w:rsidRPr="00711691" w:rsidRDefault="000C2F6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0C2F61">
              <w:rPr>
                <w:rFonts w:ascii="Times New Roman" w:hAnsi="Times New Roman"/>
              </w:rPr>
              <w:t>27304:001:0310</w:t>
            </w:r>
            <w:r w:rsidR="002310B0">
              <w:rPr>
                <w:rFonts w:ascii="Times New Roman" w:hAnsi="Times New Roman"/>
              </w:rPr>
              <w:t xml:space="preserve">, </w:t>
            </w:r>
            <w:r w:rsidR="002310B0" w:rsidRPr="002310B0">
              <w:rPr>
                <w:rFonts w:ascii="Times New Roman" w:hAnsi="Times New Roman"/>
              </w:rPr>
              <w:t xml:space="preserve">17151 </w:t>
            </w:r>
            <w:proofErr w:type="spellStart"/>
            <w:r w:rsidR="002310B0" w:rsidRPr="002310B0">
              <w:rPr>
                <w:rFonts w:ascii="Times New Roman" w:hAnsi="Times New Roman"/>
              </w:rPr>
              <w:t>Põima</w:t>
            </w:r>
            <w:proofErr w:type="spellEnd"/>
            <w:r w:rsidR="002310B0" w:rsidRPr="002310B0">
              <w:rPr>
                <w:rFonts w:ascii="Times New Roman" w:hAnsi="Times New Roman"/>
              </w:rPr>
              <w:t>-Kadrina tee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6018D600" w:rsidR="00711691" w:rsidRPr="00711691" w:rsidRDefault="00F474E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i/>
                <w:sz w:val="20"/>
              </w:rPr>
              <w:t>7.1-1/25/11473-1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5CDF4D64" w:rsidR="00711691" w:rsidRPr="00711691" w:rsidRDefault="00F474E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Kadrina Vallavalitsuse ehitusspetsialist Aivar Aruja</w:t>
            </w:r>
            <w:r w:rsidR="000536A5">
              <w:rPr>
                <w:rFonts w:ascii="Times New Roman" w:hAnsi="Times New Roman"/>
              </w:rPr>
              <w:t>, tel 5187 119, aivar.aruja@kadrina.ee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2B09A7FF" w:rsidR="00711691" w:rsidRPr="00711691" w:rsidRDefault="000536A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28.07-</w:t>
            </w:r>
            <w:r w:rsidR="00437186">
              <w:rPr>
                <w:rFonts w:ascii="Times New Roman" w:hAnsi="Times New Roman"/>
              </w:rPr>
              <w:t>30.10.2025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6FF95F41" w:rsidR="00711691" w:rsidRPr="00711691" w:rsidRDefault="00C07A08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C07A08">
              <w:rPr>
                <w:rFonts w:ascii="Times New Roman" w:hAnsi="Times New Roman"/>
              </w:rPr>
              <w:t>RTS Infra Eesti OÜ</w:t>
            </w:r>
            <w:r w:rsidR="00DE577C">
              <w:rPr>
                <w:rFonts w:ascii="Times New Roman" w:hAnsi="Times New Roman"/>
              </w:rPr>
              <w:t xml:space="preserve">, </w:t>
            </w:r>
            <w:r w:rsidR="004F7CAE">
              <w:rPr>
                <w:rFonts w:ascii="Times New Roman" w:hAnsi="Times New Roman"/>
              </w:rPr>
              <w:t xml:space="preserve">Reio Lõhmus, </w:t>
            </w:r>
            <w:r w:rsidR="004F7CAE" w:rsidRPr="004F7CAE">
              <w:rPr>
                <w:rFonts w:ascii="Times New Roman" w:hAnsi="Times New Roman"/>
              </w:rPr>
              <w:t>+372 5241 707</w:t>
            </w:r>
            <w:r w:rsidR="004F7CAE">
              <w:rPr>
                <w:rFonts w:ascii="Times New Roman" w:hAnsi="Times New Roman"/>
              </w:rPr>
              <w:t>, reio.lohmus@rts</w:t>
            </w:r>
            <w:r w:rsidR="002A4DAC">
              <w:rPr>
                <w:rFonts w:ascii="Times New Roman" w:hAnsi="Times New Roman"/>
              </w:rPr>
              <w:t>infra.eu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21739520" w:rsidR="00F55C42" w:rsidRPr="00711691" w:rsidRDefault="000A5CC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EEH012716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92F4711" w:rsidR="00727699" w:rsidRPr="00711691" w:rsidRDefault="002A4DA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A4DAC">
              <w:rPr>
                <w:rFonts w:ascii="Times New Roman" w:hAnsi="Times New Roman"/>
              </w:rPr>
              <w:t>RTS Infra Eesti OÜ, Reio Lõhmus, +372 5241 707, reio.lohmus@rtsinfra.eu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4508D313" w:rsidR="00F17141" w:rsidRPr="00711691" w:rsidRDefault="00F529D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05.06.2025; 5_17151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4D782484" w:rsidR="00711691" w:rsidRPr="00711691" w:rsidRDefault="00A02E3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Tarindiprof OÜ, Siim Suits</w:t>
            </w:r>
            <w:r w:rsidR="008B57E8">
              <w:rPr>
                <w:sz w:val="20"/>
                <w:szCs w:val="20"/>
              </w:rPr>
              <w:t xml:space="preserve">, </w:t>
            </w:r>
            <w:r w:rsidR="008B57E8">
              <w:rPr>
                <w:sz w:val="20"/>
                <w:szCs w:val="20"/>
              </w:rPr>
              <w:t>+372 5121 790</w:t>
            </w:r>
            <w:r w:rsidR="008B57E8">
              <w:rPr>
                <w:sz w:val="20"/>
                <w:szCs w:val="20"/>
              </w:rPr>
              <w:t>, siim</w:t>
            </w:r>
            <w:r w:rsidR="002675FB">
              <w:rPr>
                <w:sz w:val="20"/>
                <w:szCs w:val="20"/>
              </w:rPr>
              <w:t>@objekt.ee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43B3A6B0" w:rsidR="003451E9" w:rsidRPr="00711691" w:rsidRDefault="009C078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</w:t>
            </w:r>
            <w:r w:rsidR="00747F5C">
              <w:rPr>
                <w:rFonts w:ascii="Times New Roman" w:hAnsi="Times New Roman"/>
              </w:rPr>
              <w:t>O003293</w:t>
            </w: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14EABC39" w14:textId="1C1A975C" w:rsidR="0045407E" w:rsidRDefault="00727699" w:rsidP="004E269C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</w:rPr>
      </w:pPr>
      <w:r w:rsidRPr="2E169B45">
        <w:rPr>
          <w:rFonts w:ascii="Times New Roman" w:hAnsi="Times New Roman"/>
          <w:i/>
          <w:iCs/>
        </w:rPr>
        <w:t>/kuupäev digikonteineris/</w:t>
      </w:r>
      <w:r w:rsidR="00B14DC1">
        <w:rPr>
          <w:rFonts w:ascii="Times New Roman" w:hAnsi="Times New Roman"/>
        </w:rPr>
        <w:t>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AB810" w14:textId="77777777" w:rsidR="00450981" w:rsidRDefault="00450981" w:rsidP="00E80E5D">
      <w:pPr>
        <w:spacing w:after="0" w:line="240" w:lineRule="auto"/>
      </w:pPr>
      <w:r>
        <w:separator/>
      </w:r>
    </w:p>
  </w:endnote>
  <w:endnote w:type="continuationSeparator" w:id="0">
    <w:p w14:paraId="454D3240" w14:textId="77777777" w:rsidR="00450981" w:rsidRDefault="0045098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E1D5B" w14:textId="77777777" w:rsidR="00450981" w:rsidRDefault="00450981" w:rsidP="00E80E5D">
      <w:pPr>
        <w:spacing w:after="0" w:line="240" w:lineRule="auto"/>
      </w:pPr>
      <w:r>
        <w:separator/>
      </w:r>
    </w:p>
  </w:footnote>
  <w:footnote w:type="continuationSeparator" w:id="0">
    <w:p w14:paraId="7E264DF4" w14:textId="77777777" w:rsidR="00450981" w:rsidRDefault="0045098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536A5"/>
    <w:rsid w:val="000A5CCC"/>
    <w:rsid w:val="000C2F61"/>
    <w:rsid w:val="000C707F"/>
    <w:rsid w:val="001507C3"/>
    <w:rsid w:val="001A134B"/>
    <w:rsid w:val="001A6D57"/>
    <w:rsid w:val="001D68D4"/>
    <w:rsid w:val="002310B0"/>
    <w:rsid w:val="002675FB"/>
    <w:rsid w:val="00273609"/>
    <w:rsid w:val="002923EB"/>
    <w:rsid w:val="002A4DAC"/>
    <w:rsid w:val="002E6D03"/>
    <w:rsid w:val="003451E9"/>
    <w:rsid w:val="003542B7"/>
    <w:rsid w:val="00391CDA"/>
    <w:rsid w:val="003A7180"/>
    <w:rsid w:val="00400E12"/>
    <w:rsid w:val="00437186"/>
    <w:rsid w:val="00450981"/>
    <w:rsid w:val="0045407E"/>
    <w:rsid w:val="00475A65"/>
    <w:rsid w:val="00480E2F"/>
    <w:rsid w:val="004B42F4"/>
    <w:rsid w:val="004C331F"/>
    <w:rsid w:val="004E269C"/>
    <w:rsid w:val="004E356D"/>
    <w:rsid w:val="004E4439"/>
    <w:rsid w:val="004F7CAE"/>
    <w:rsid w:val="0054419E"/>
    <w:rsid w:val="00554AB8"/>
    <w:rsid w:val="00573C81"/>
    <w:rsid w:val="00606DEC"/>
    <w:rsid w:val="00656A6F"/>
    <w:rsid w:val="006956FD"/>
    <w:rsid w:val="006A0986"/>
    <w:rsid w:val="006B271F"/>
    <w:rsid w:val="00701C0C"/>
    <w:rsid w:val="00711691"/>
    <w:rsid w:val="00727699"/>
    <w:rsid w:val="00747F5C"/>
    <w:rsid w:val="007804E6"/>
    <w:rsid w:val="00790908"/>
    <w:rsid w:val="00820B69"/>
    <w:rsid w:val="00827FB5"/>
    <w:rsid w:val="0083450D"/>
    <w:rsid w:val="008A78F5"/>
    <w:rsid w:val="008B57E8"/>
    <w:rsid w:val="008C5EBC"/>
    <w:rsid w:val="008C6C4E"/>
    <w:rsid w:val="00942D19"/>
    <w:rsid w:val="00942F2F"/>
    <w:rsid w:val="009C0788"/>
    <w:rsid w:val="00A02E31"/>
    <w:rsid w:val="00AB0589"/>
    <w:rsid w:val="00AB76F1"/>
    <w:rsid w:val="00B14DC1"/>
    <w:rsid w:val="00B40799"/>
    <w:rsid w:val="00B70E87"/>
    <w:rsid w:val="00B713AA"/>
    <w:rsid w:val="00B7164B"/>
    <w:rsid w:val="00BD099E"/>
    <w:rsid w:val="00BF107A"/>
    <w:rsid w:val="00C07A08"/>
    <w:rsid w:val="00C16A66"/>
    <w:rsid w:val="00C65D22"/>
    <w:rsid w:val="00C72AB1"/>
    <w:rsid w:val="00C773B0"/>
    <w:rsid w:val="00C86598"/>
    <w:rsid w:val="00CC1FF4"/>
    <w:rsid w:val="00D54DA5"/>
    <w:rsid w:val="00D935CC"/>
    <w:rsid w:val="00D9711E"/>
    <w:rsid w:val="00DE577C"/>
    <w:rsid w:val="00E13CC1"/>
    <w:rsid w:val="00E80E5D"/>
    <w:rsid w:val="00F17141"/>
    <w:rsid w:val="00F474E1"/>
    <w:rsid w:val="00F529DF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4" ma:contentTypeDescription="Loo uus dokument" ma:contentTypeScope="" ma:versionID="3e9b7be3ca054f0447bb91fcc4d400e5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601bbce0f150531cd79cb129eeecddce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679db6d-6023-42ef-b915-d044307022e7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6e7683-5aaa-4925-8968-a3b0eb712736">
      <Terms xmlns="http://schemas.microsoft.com/office/infopath/2007/PartnerControls"/>
    </lcf76f155ced4ddcb4097134ff3c332f>
    <TaxCatchAll xmlns="36f64899-c29f-4361-ad21-ff182142b2be" xsi:nil="true"/>
    <SharedWithUsers xmlns="36f64899-c29f-4361-ad21-ff182142b2be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712CF-F8E8-41E7-AF5A-C3B48341C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e36e7683-5aaa-4925-8968-a3b0eb712736"/>
    <ds:schemaRef ds:uri="36f64899-c29f-4361-ad21-ff182142b2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Aivar Aruja</cp:lastModifiedBy>
  <cp:revision>3</cp:revision>
  <cp:lastPrinted>2020-10-14T10:45:00Z</cp:lastPrinted>
  <dcterms:created xsi:type="dcterms:W3CDTF">2025-07-22T11:29:00Z</dcterms:created>
  <dcterms:modified xsi:type="dcterms:W3CDTF">2025-07-22T11:30:00Z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114400</vt:r8>
  </property>
  <property fmtid="{D5CDD505-2E9C-101B-9397-08002B2CF9AE}" pid="4" name="xd_Signature">
    <vt:bool>false</vt:bool>
  </property>
  <property fmtid="{D5CDD505-2E9C-101B-9397-08002B2CF9AE}" pid="5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ntentTypeId">
    <vt:lpwstr>0x01010085D1B04AAEF2BE4AAA3755EBCC20AA61</vt:lpwstr>
  </property>
</Properties>
</file>